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D2D1" w:rsidR="0061148E" w:rsidRPr="0035681E" w:rsidRDefault="00FE05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E093" w:rsidR="0061148E" w:rsidRPr="0035681E" w:rsidRDefault="00FE05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4B7F9" w:rsidR="00CD0676" w:rsidRPr="00944D28" w:rsidRDefault="00FE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2DA87" w:rsidR="00CD0676" w:rsidRPr="00944D28" w:rsidRDefault="00FE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3442A" w:rsidR="00CD0676" w:rsidRPr="00944D28" w:rsidRDefault="00FE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93629" w:rsidR="00CD0676" w:rsidRPr="00944D28" w:rsidRDefault="00FE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30B73" w:rsidR="00CD0676" w:rsidRPr="00944D28" w:rsidRDefault="00FE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C1B1F" w:rsidR="00CD0676" w:rsidRPr="00944D28" w:rsidRDefault="00FE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7CD0C" w:rsidR="00CD0676" w:rsidRPr="00944D28" w:rsidRDefault="00FE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71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1658E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F4106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793A3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97F0B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A3FB3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5E936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2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B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C0B6F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A6CAD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FF510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46A09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389BA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16BDC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A5792" w:rsidR="00B87ED3" w:rsidRPr="00944D28" w:rsidRDefault="00FE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4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E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C1788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71C33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3E1D6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03DF7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7C579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51CB4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D8A82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F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1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6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7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86FBF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74AF5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29811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6B2E7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B7023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E764FC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272C2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3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3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0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A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9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6F2F5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1146E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926A2" w:rsidR="00B87ED3" w:rsidRPr="00944D28" w:rsidRDefault="00FE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1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EF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F3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A4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9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B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E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3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2022-10-28T07:33:00.0000000Z</dcterms:modified>
</coreProperties>
</file>