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99AB" w:rsidR="0061148E" w:rsidRPr="0035681E" w:rsidRDefault="00B96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2145" w:rsidR="0061148E" w:rsidRPr="0035681E" w:rsidRDefault="00B96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2BA85" w:rsidR="00CD0676" w:rsidRPr="00944D28" w:rsidRDefault="00B96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8A061" w:rsidR="00CD0676" w:rsidRPr="00944D28" w:rsidRDefault="00B96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69577" w:rsidR="00CD0676" w:rsidRPr="00944D28" w:rsidRDefault="00B96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6239E" w:rsidR="00CD0676" w:rsidRPr="00944D28" w:rsidRDefault="00B96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CFF74" w:rsidR="00CD0676" w:rsidRPr="00944D28" w:rsidRDefault="00B96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714DA" w:rsidR="00CD0676" w:rsidRPr="00944D28" w:rsidRDefault="00B96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6AE94" w:rsidR="00CD0676" w:rsidRPr="00944D28" w:rsidRDefault="00B96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80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DFD64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A041C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D9E9C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F19E7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024D3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610A3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2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E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C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FBDDA" w:rsidR="00B87ED3" w:rsidRPr="00944D28" w:rsidRDefault="00B96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1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1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91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2FA86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3BD8A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02482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F3EC6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ED769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A5CE1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54C07" w:rsidR="00B87ED3" w:rsidRPr="00944D28" w:rsidRDefault="00B96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1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B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5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8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A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5193F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637544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231AA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C314F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3E7C0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BB0F3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25458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6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6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C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0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CCB45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7B7E0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6D86C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BE4D2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C61F9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2FEE1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857A9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E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9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6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7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8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7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99CE4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645AF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13AE3" w:rsidR="00B87ED3" w:rsidRPr="00944D28" w:rsidRDefault="00B96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EF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27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1D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BB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4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C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B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0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F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AD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2022-10-28T08:36:00.0000000Z</dcterms:modified>
</coreProperties>
</file>