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648F" w:rsidR="0061148E" w:rsidRPr="0035681E" w:rsidRDefault="00D05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27D5" w:rsidR="0061148E" w:rsidRPr="0035681E" w:rsidRDefault="00D05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292D8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64305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3AE22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60D9C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87E23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BEF27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A2BFB" w:rsidR="00CD0676" w:rsidRPr="00944D28" w:rsidRDefault="00D0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C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B4C6F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14C52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EDE1D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02D58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B28D1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DDED3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41DE" w:rsidR="00B87ED3" w:rsidRPr="00944D28" w:rsidRDefault="00D05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9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9F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8F5F3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06D23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D72FB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517D3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1C419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20224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2436A" w:rsidR="00B87ED3" w:rsidRPr="00944D28" w:rsidRDefault="00D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B7022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200F8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75630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2F37C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668B4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68459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BE506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439EE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BD901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9559C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D6AA3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38291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86CB5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63F8B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B1BCD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77217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0521E" w:rsidR="00B87ED3" w:rsidRPr="00944D28" w:rsidRDefault="00D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9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C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C0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B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1D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2022-10-28T10:40:00.0000000Z</dcterms:modified>
</coreProperties>
</file>