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45F1B" w:rsidR="0061148E" w:rsidRPr="0035681E" w:rsidRDefault="00460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2761" w:rsidR="0061148E" w:rsidRPr="0035681E" w:rsidRDefault="00460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50705" w:rsidR="00CD0676" w:rsidRPr="00944D28" w:rsidRDefault="004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B66CE" w:rsidR="00CD0676" w:rsidRPr="00944D28" w:rsidRDefault="004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121DE" w:rsidR="00CD0676" w:rsidRPr="00944D28" w:rsidRDefault="004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6CBE1" w:rsidR="00CD0676" w:rsidRPr="00944D28" w:rsidRDefault="004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21FEF" w:rsidR="00CD0676" w:rsidRPr="00944D28" w:rsidRDefault="004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CF275" w:rsidR="00CD0676" w:rsidRPr="00944D28" w:rsidRDefault="004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73C1B" w:rsidR="00CD0676" w:rsidRPr="00944D28" w:rsidRDefault="0046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1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4A70B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84552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11959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B0CC6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AC9AB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BD581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5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7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56388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51E06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1281C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476BE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D2CEE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206B9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D4CC4" w:rsidR="00B87ED3" w:rsidRPr="00944D28" w:rsidRDefault="0046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8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D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A6BDE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1BB49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83C60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80FD0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F0CF3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BEA66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AF87D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B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1850E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2C297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9591E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77E3B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5FE0C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5CD0F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F879F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08974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DD440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DB280" w:rsidR="00B87ED3" w:rsidRPr="00944D28" w:rsidRDefault="0046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2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B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9D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B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1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8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F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2022-10-28T11:26:00.0000000Z</dcterms:modified>
</coreProperties>
</file>