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7700" w:rsidR="0061148E" w:rsidRPr="0035681E" w:rsidRDefault="000A2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14579" w:rsidR="0061148E" w:rsidRPr="0035681E" w:rsidRDefault="000A2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0F062" w:rsidR="00CD0676" w:rsidRPr="00944D28" w:rsidRDefault="000A2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A4360" w:rsidR="00CD0676" w:rsidRPr="00944D28" w:rsidRDefault="000A2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60387" w:rsidR="00CD0676" w:rsidRPr="00944D28" w:rsidRDefault="000A2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08AE5" w:rsidR="00CD0676" w:rsidRPr="00944D28" w:rsidRDefault="000A2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80D18" w:rsidR="00CD0676" w:rsidRPr="00944D28" w:rsidRDefault="000A2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6243E" w:rsidR="00CD0676" w:rsidRPr="00944D28" w:rsidRDefault="000A2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DD2F0" w:rsidR="00CD0676" w:rsidRPr="00944D28" w:rsidRDefault="000A2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30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2BE62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4F1ED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5AFD3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D9238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23761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A36BE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7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F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2D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0FE8E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358B4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DBFDE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33200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A8BA4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9667B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C8AA7" w:rsidR="00B87ED3" w:rsidRPr="00944D28" w:rsidRDefault="000A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2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6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2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F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D3CB2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1FC9A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FDD7A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B8FE9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4125C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016B5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6EC05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E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4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0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1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DC5F4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1953D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E13CA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4D4E9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E9D1C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1CC9F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03AC8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6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6FD65" w:rsidR="00B87ED3" w:rsidRPr="00944D28" w:rsidRDefault="000A2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08474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8C346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D8589" w:rsidR="00B87ED3" w:rsidRPr="00944D28" w:rsidRDefault="000A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9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63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1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C9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8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4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D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2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