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B7700" w:rsidR="0061148E" w:rsidRPr="0035681E" w:rsidRDefault="000A22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14579" w:rsidR="0061148E" w:rsidRPr="0035681E" w:rsidRDefault="000A22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0F062" w:rsidR="00CD0676" w:rsidRPr="00944D28" w:rsidRDefault="000A2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A4360" w:rsidR="00CD0676" w:rsidRPr="00944D28" w:rsidRDefault="000A2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60387" w:rsidR="00CD0676" w:rsidRPr="00944D28" w:rsidRDefault="000A2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08AE5" w:rsidR="00CD0676" w:rsidRPr="00944D28" w:rsidRDefault="000A2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80D18" w:rsidR="00CD0676" w:rsidRPr="00944D28" w:rsidRDefault="000A2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6243E" w:rsidR="00CD0676" w:rsidRPr="00944D28" w:rsidRDefault="000A2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DD2F0" w:rsidR="00CD0676" w:rsidRPr="00944D28" w:rsidRDefault="000A22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30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2BE62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4F1ED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5AFD3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4D9238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23761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A36BE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E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7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F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3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2D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0FE8E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358B4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0DBFDE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33200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A8BA4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9667B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C8AA7" w:rsidR="00B87ED3" w:rsidRPr="00944D28" w:rsidRDefault="000A2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2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E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6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2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B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D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F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D3CB2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1FC9A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FDD7A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B8FE9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4125C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016B5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6EC05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E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4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0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C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1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4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9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DC5F4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1953D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E13CA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14D4E9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E9D1C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1CC9F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03AC8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0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6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6FD65" w:rsidR="00B87ED3" w:rsidRPr="00944D28" w:rsidRDefault="000A2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8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D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3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08474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8C346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0D8589" w:rsidR="00B87ED3" w:rsidRPr="00944D28" w:rsidRDefault="000A2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9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63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1D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C9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6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8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8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4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D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2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F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2022-10-28T12:00:00.0000000Z</dcterms:modified>
</coreProperties>
</file>