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62E5" w:rsidR="0061148E" w:rsidRPr="0035681E" w:rsidRDefault="00AB6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9E9C" w:rsidR="0061148E" w:rsidRPr="0035681E" w:rsidRDefault="00AB6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E4BD7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A5D82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BEAD1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E4359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D887B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4C70B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C2C6B" w:rsidR="00CD0676" w:rsidRPr="00944D28" w:rsidRDefault="00AB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4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CED5F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666C1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AE97D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7CD8F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B5A41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2C795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05CA" w:rsidR="00B87ED3" w:rsidRPr="00944D28" w:rsidRDefault="00AB6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5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277DB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1EFA1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97C4A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F37DD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C3F9D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55BD3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C3407" w:rsidR="00B87ED3" w:rsidRPr="00944D28" w:rsidRDefault="00AB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73D83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3269E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9D490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73500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0A41E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B307B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DF225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B6D93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3E04F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D63D8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A4413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E956A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E8495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B6AA4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CB42A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7F3AB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89965" w:rsidR="00B87ED3" w:rsidRPr="00944D28" w:rsidRDefault="00AB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4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0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A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F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D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2022-10-28T12:33:00.0000000Z</dcterms:modified>
</coreProperties>
</file>