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D0B7" w:rsidR="0061148E" w:rsidRPr="0035681E" w:rsidRDefault="006E6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DA19" w:rsidR="0061148E" w:rsidRPr="0035681E" w:rsidRDefault="006E6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236A1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64B4B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7F82B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D8F81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7DDD9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E4423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CFE41" w:rsidR="00CD0676" w:rsidRPr="00944D28" w:rsidRDefault="006E6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5C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2864E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E19B7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E45ED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8E55A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E1468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C7A76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F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A3758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691D7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C178E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75A57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58B46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6FB70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82BBC" w:rsidR="00B87ED3" w:rsidRPr="00944D28" w:rsidRDefault="006E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D5BBE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65A3B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F0D55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6E9DE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93265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C7582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A9F4F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E3D89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5ACDD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A3285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DE810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A2730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ECB26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06FCA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2ECA5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151E7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66B2C" w:rsidR="00B87ED3" w:rsidRPr="00944D28" w:rsidRDefault="006E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1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8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0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F4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BA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2022-10-28T12:14:00.0000000Z</dcterms:modified>
</coreProperties>
</file>