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5D00" w:rsidR="0061148E" w:rsidRPr="0035681E" w:rsidRDefault="00F955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7484A" w:rsidR="0061148E" w:rsidRPr="0035681E" w:rsidRDefault="00F955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DEB14" w:rsidR="00CD0676" w:rsidRPr="00944D28" w:rsidRDefault="00F9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A3886" w:rsidR="00CD0676" w:rsidRPr="00944D28" w:rsidRDefault="00F9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B8554" w:rsidR="00CD0676" w:rsidRPr="00944D28" w:rsidRDefault="00F9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9BA22" w:rsidR="00CD0676" w:rsidRPr="00944D28" w:rsidRDefault="00F9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19D25" w:rsidR="00CD0676" w:rsidRPr="00944D28" w:rsidRDefault="00F9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1876D" w:rsidR="00CD0676" w:rsidRPr="00944D28" w:rsidRDefault="00F9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55125" w:rsidR="00CD0676" w:rsidRPr="00944D28" w:rsidRDefault="00F9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C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56A4F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58CEB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BF3A7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935D9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74D4E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82E03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C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B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F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3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D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9E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0E5F2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A9188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73E57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48D4F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51B5A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C9903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84298" w:rsidR="00B87ED3" w:rsidRPr="00944D28" w:rsidRDefault="00F9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D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7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07C92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EF610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DDB7D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9FFA7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6218E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638C72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C89ED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7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2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A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1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2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4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739A1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468AA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8C8F8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C1F5A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A0C79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D213F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FE8D2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A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2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D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1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F4D31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6DBA0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13EB0" w:rsidR="00B87ED3" w:rsidRPr="00944D28" w:rsidRDefault="00F9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24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2C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4C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A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1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4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0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3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B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3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5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2022-10-28T14:15:00.0000000Z</dcterms:modified>
</coreProperties>
</file>