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0C54" w:rsidR="0061148E" w:rsidRPr="0035681E" w:rsidRDefault="00826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7ED84" w:rsidR="0061148E" w:rsidRPr="0035681E" w:rsidRDefault="00826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FACC7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C69C0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C60FB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92EB7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0C162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FF2BC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10D85" w:rsidR="00CD0676" w:rsidRPr="00944D28" w:rsidRDefault="00826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FD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AEF1D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2B58E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AB192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A8921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92D80C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43918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9BD9" w:rsidR="00B87ED3" w:rsidRPr="00944D28" w:rsidRDefault="00826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B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B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3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AF60D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C7D5C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67276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36F03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9859D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02B516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7FDA97" w:rsidR="00B87ED3" w:rsidRPr="00944D28" w:rsidRDefault="00826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6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00794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9C739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F7EF3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5D500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FCA128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BB2D5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CFD93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8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7851B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A23E2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D3B90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79A73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B6144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42A92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8DE34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5E563" w:rsidR="00B87ED3" w:rsidRPr="00944D28" w:rsidRDefault="00826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D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F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1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C5A1A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A4614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1848B" w:rsidR="00B87ED3" w:rsidRPr="00944D28" w:rsidRDefault="00826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3A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AE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5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02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A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66B6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2022-10-28T13:48:00.0000000Z</dcterms:modified>
</coreProperties>
</file>