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F9810" w:rsidR="0061148E" w:rsidRPr="0035681E" w:rsidRDefault="004D4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505F" w:rsidR="0061148E" w:rsidRPr="0035681E" w:rsidRDefault="004D4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5D93B" w:rsidR="00CD0676" w:rsidRPr="00944D28" w:rsidRDefault="004D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43E74" w:rsidR="00CD0676" w:rsidRPr="00944D28" w:rsidRDefault="004D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5CB05" w:rsidR="00CD0676" w:rsidRPr="00944D28" w:rsidRDefault="004D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29CA3" w:rsidR="00CD0676" w:rsidRPr="00944D28" w:rsidRDefault="004D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4E1ED" w:rsidR="00CD0676" w:rsidRPr="00944D28" w:rsidRDefault="004D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6C187" w:rsidR="00CD0676" w:rsidRPr="00944D28" w:rsidRDefault="004D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67589" w:rsidR="00CD0676" w:rsidRPr="00944D28" w:rsidRDefault="004D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9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39661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16D9D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396C1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28365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C5D5B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9911E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E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D1759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E9198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D4DBE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DE5D1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916D1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6470A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1E00A" w:rsidR="00B87ED3" w:rsidRPr="00944D28" w:rsidRDefault="004D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D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C7D3F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B57C1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9FA55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989A8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DE28F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57C62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A7029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D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A1041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722BE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8C34D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A39DD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9C3AE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6B262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7B020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673C" w:rsidR="00B87ED3" w:rsidRPr="00944D28" w:rsidRDefault="004D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AB60E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51AD5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091B1" w:rsidR="00B87ED3" w:rsidRPr="00944D28" w:rsidRDefault="004D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0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9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D0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7A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6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36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2022-10-28T14:51:00.0000000Z</dcterms:modified>
</coreProperties>
</file>