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9F3DD" w:rsidR="0061148E" w:rsidRPr="0035681E" w:rsidRDefault="00BE0E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772B" w:rsidR="0061148E" w:rsidRPr="0035681E" w:rsidRDefault="00BE0E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855B5" w:rsidR="00CD0676" w:rsidRPr="00944D28" w:rsidRDefault="00BE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3137C" w:rsidR="00CD0676" w:rsidRPr="00944D28" w:rsidRDefault="00BE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0F546" w:rsidR="00CD0676" w:rsidRPr="00944D28" w:rsidRDefault="00BE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3741CA" w:rsidR="00CD0676" w:rsidRPr="00944D28" w:rsidRDefault="00BE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846F4" w:rsidR="00CD0676" w:rsidRPr="00944D28" w:rsidRDefault="00BE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EE2F1" w:rsidR="00CD0676" w:rsidRPr="00944D28" w:rsidRDefault="00BE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8DF1E4" w:rsidR="00CD0676" w:rsidRPr="00944D28" w:rsidRDefault="00BE0E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1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C2020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5EACE8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6E571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6F296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AD84A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A9684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6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4F5B" w:rsidR="00B87ED3" w:rsidRPr="00944D28" w:rsidRDefault="00BE0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5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CF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409EE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B84BC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AAB3E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A4E5C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E6ABC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52D114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AEB66" w:rsidR="00B87ED3" w:rsidRPr="00944D28" w:rsidRDefault="00BE0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D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1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F3A35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AAFD63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50B19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6633AB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62878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45D3F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87465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B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6A503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C6891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AE90D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45874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50666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25183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EA360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4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8D8C3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8978A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0748E" w:rsidR="00B87ED3" w:rsidRPr="00944D28" w:rsidRDefault="00BE0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3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EC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D4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E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0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B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1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E0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2022-10-28T15:57:00.0000000Z</dcterms:modified>
</coreProperties>
</file>