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B9DC" w:rsidR="0061148E" w:rsidRPr="0035681E" w:rsidRDefault="004B6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6D74" w:rsidR="0061148E" w:rsidRPr="0035681E" w:rsidRDefault="004B6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65CAB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E9A8D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0AFD7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AEDED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D7B5A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0F056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073BC" w:rsidR="00CD0676" w:rsidRPr="00944D28" w:rsidRDefault="004B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2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60633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233C4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C7EF1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89B72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C8128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151BB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0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95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F28B3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CD015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E1A72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2EAA5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CE9B2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77A6F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48A2C" w:rsidR="00B87ED3" w:rsidRPr="00944D28" w:rsidRDefault="004B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85DAE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BBED0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58288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16A0F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D999C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3F8CB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1AC00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48058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7EBBC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780DB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285D9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DD087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B4753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9C057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739FD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EEE65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E5A9B" w:rsidR="00B87ED3" w:rsidRPr="00944D28" w:rsidRDefault="004B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1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5E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8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C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F9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2022-10-28T16:31:00.0000000Z</dcterms:modified>
</coreProperties>
</file>