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3C147" w:rsidR="0061148E" w:rsidRPr="0035681E" w:rsidRDefault="008E4C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BD32" w:rsidR="0061148E" w:rsidRPr="0035681E" w:rsidRDefault="008E4C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FAC26" w:rsidR="00CD0676" w:rsidRPr="00944D28" w:rsidRDefault="008E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B1BCA" w:rsidR="00CD0676" w:rsidRPr="00944D28" w:rsidRDefault="008E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4C1B6" w:rsidR="00CD0676" w:rsidRPr="00944D28" w:rsidRDefault="008E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7C094" w:rsidR="00CD0676" w:rsidRPr="00944D28" w:rsidRDefault="008E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EFDC8" w:rsidR="00CD0676" w:rsidRPr="00944D28" w:rsidRDefault="008E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43CCD" w:rsidR="00CD0676" w:rsidRPr="00944D28" w:rsidRDefault="008E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52B91" w:rsidR="00CD0676" w:rsidRPr="00944D28" w:rsidRDefault="008E4C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BC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F2F251" w:rsidR="00B87ED3" w:rsidRPr="00944D28" w:rsidRDefault="008E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B2DC8" w:rsidR="00B87ED3" w:rsidRPr="00944D28" w:rsidRDefault="008E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2B436" w:rsidR="00B87ED3" w:rsidRPr="00944D28" w:rsidRDefault="008E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33C5B8" w:rsidR="00B87ED3" w:rsidRPr="00944D28" w:rsidRDefault="008E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47436" w:rsidR="00B87ED3" w:rsidRPr="00944D28" w:rsidRDefault="008E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B2F74" w:rsidR="00B87ED3" w:rsidRPr="00944D28" w:rsidRDefault="008E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0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6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8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8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4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B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87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BDF47" w:rsidR="00B87ED3" w:rsidRPr="00944D28" w:rsidRDefault="008E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50337" w:rsidR="00B87ED3" w:rsidRPr="00944D28" w:rsidRDefault="008E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2E67F" w:rsidR="00B87ED3" w:rsidRPr="00944D28" w:rsidRDefault="008E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3C4AD" w:rsidR="00B87ED3" w:rsidRPr="00944D28" w:rsidRDefault="008E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89929" w:rsidR="00B87ED3" w:rsidRPr="00944D28" w:rsidRDefault="008E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CDAEA" w:rsidR="00B87ED3" w:rsidRPr="00944D28" w:rsidRDefault="008E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09B23" w:rsidR="00B87ED3" w:rsidRPr="00944D28" w:rsidRDefault="008E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1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9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1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D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8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1FDD9" w:rsidR="00B87ED3" w:rsidRPr="00944D28" w:rsidRDefault="008E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C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00EDE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7BB11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95743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46C30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89199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2FC38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A42C4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7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0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5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6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2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0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62BC4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0A3425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A378A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667DF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A07B3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9BC6A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3CFDC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9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F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1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B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D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A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60C90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2053A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C26FB" w:rsidR="00B87ED3" w:rsidRPr="00944D28" w:rsidRDefault="008E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F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E0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D1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A5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C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0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7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1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CF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2022-10-28T17:57:00.0000000Z</dcterms:modified>
</coreProperties>
</file>