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6080" w:rsidR="0061148E" w:rsidRPr="0035681E" w:rsidRDefault="00E53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8401" w:rsidR="0061148E" w:rsidRPr="0035681E" w:rsidRDefault="00E53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685AD" w:rsidR="00CD0676" w:rsidRPr="00944D28" w:rsidRDefault="00E5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C675C" w:rsidR="00CD0676" w:rsidRPr="00944D28" w:rsidRDefault="00E5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86C82" w:rsidR="00CD0676" w:rsidRPr="00944D28" w:rsidRDefault="00E5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FD1E4" w:rsidR="00CD0676" w:rsidRPr="00944D28" w:rsidRDefault="00E5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3D010" w:rsidR="00CD0676" w:rsidRPr="00944D28" w:rsidRDefault="00E5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F0EA1" w:rsidR="00CD0676" w:rsidRPr="00944D28" w:rsidRDefault="00E5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76B0E" w:rsidR="00CD0676" w:rsidRPr="00944D28" w:rsidRDefault="00E5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A0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F2E75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31082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05F59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F9273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B3917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07E62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D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896F" w:rsidR="00B87ED3" w:rsidRPr="00944D28" w:rsidRDefault="00E53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D6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0B0CF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184B2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1FEF6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3B469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0FA64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39DCA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D4A71" w:rsidR="00B87ED3" w:rsidRPr="00944D28" w:rsidRDefault="00E5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E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9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7EA85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E5784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F9849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51B71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5A681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8D6B7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894CD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D6C5A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43745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16814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A275B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5D3BD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F18B8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6C644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2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0012D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196B4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B19CA" w:rsidR="00B87ED3" w:rsidRPr="00944D28" w:rsidRDefault="00E5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2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6E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A0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FA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F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5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C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2022-10-28T19:32:00.0000000Z</dcterms:modified>
</coreProperties>
</file>