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D761" w:rsidR="0061148E" w:rsidRPr="0035681E" w:rsidRDefault="000A1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3D0A" w:rsidR="0061148E" w:rsidRPr="0035681E" w:rsidRDefault="000A1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B00B1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434DE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F516E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DDFD2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C2636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FEAD0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1DDAE" w:rsidR="00CD0676" w:rsidRPr="00944D28" w:rsidRDefault="000A1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2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5B450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DD03F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444C4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46DAB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245D7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CD8E6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E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D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11B36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A75DC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1267D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C5292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24BA5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D10F8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81AE1" w:rsidR="00B87ED3" w:rsidRPr="00944D28" w:rsidRDefault="000A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7E7EF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34D2D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658BC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4C255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2FED7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30884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4BF8D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A661" w:rsidR="00B87ED3" w:rsidRPr="00944D28" w:rsidRDefault="000A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3536D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B4BA9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F08F1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2903C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D704F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7AB4C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0A614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BFC6" w:rsidR="00B87ED3" w:rsidRPr="00944D28" w:rsidRDefault="000A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6568B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13DBC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21BE9" w:rsidR="00B87ED3" w:rsidRPr="00944D28" w:rsidRDefault="000A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3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F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0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2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8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