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557C0" w:rsidR="0061148E" w:rsidRPr="0035681E" w:rsidRDefault="00A22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278CE" w:rsidR="0061148E" w:rsidRPr="0035681E" w:rsidRDefault="00A22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F6EB0" w:rsidR="00CD0676" w:rsidRPr="00944D28" w:rsidRDefault="00A2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F3673" w:rsidR="00CD0676" w:rsidRPr="00944D28" w:rsidRDefault="00A2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BA30A" w:rsidR="00CD0676" w:rsidRPr="00944D28" w:rsidRDefault="00A2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00045" w:rsidR="00CD0676" w:rsidRPr="00944D28" w:rsidRDefault="00A2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BBB3C" w:rsidR="00CD0676" w:rsidRPr="00944D28" w:rsidRDefault="00A2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528CF" w:rsidR="00CD0676" w:rsidRPr="00944D28" w:rsidRDefault="00A2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6DD5B" w:rsidR="00CD0676" w:rsidRPr="00944D28" w:rsidRDefault="00A22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14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EF30D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989FF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38D21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38784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A572A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27FC9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4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F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A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D3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1077F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23D21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E7BF2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0D3F9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41283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E83ED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72CB5" w:rsidR="00B87ED3" w:rsidRPr="00944D28" w:rsidRDefault="00A2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9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0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0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9511E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A961C0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419D0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BCA94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358A9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FC266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4A3BF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1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F812B" w:rsidR="00B87ED3" w:rsidRPr="00944D28" w:rsidRDefault="00A22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983F0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708C5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ACF6C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986FA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0D872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ABA4B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9B824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FDF49" w:rsidR="00B87ED3" w:rsidRPr="00944D28" w:rsidRDefault="00A22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8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4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C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A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83444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F3DD8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4C80C" w:rsidR="00B87ED3" w:rsidRPr="00944D28" w:rsidRDefault="00A2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2A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C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8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CF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8AE38" w:rsidR="00B87ED3" w:rsidRPr="00944D28" w:rsidRDefault="00A22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B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6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B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2022-10-28T21:07:00.0000000Z</dcterms:modified>
</coreProperties>
</file>