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1F5C" w:rsidR="0061148E" w:rsidRPr="0035681E" w:rsidRDefault="00B46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5F62" w:rsidR="0061148E" w:rsidRPr="0035681E" w:rsidRDefault="00B46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DEFE4" w:rsidR="00CD0676" w:rsidRPr="00944D28" w:rsidRDefault="00B4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C780C" w:rsidR="00CD0676" w:rsidRPr="00944D28" w:rsidRDefault="00B4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8C84E" w:rsidR="00CD0676" w:rsidRPr="00944D28" w:rsidRDefault="00B4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67574" w:rsidR="00CD0676" w:rsidRPr="00944D28" w:rsidRDefault="00B4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3DF20" w:rsidR="00CD0676" w:rsidRPr="00944D28" w:rsidRDefault="00B4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3BC33" w:rsidR="00CD0676" w:rsidRPr="00944D28" w:rsidRDefault="00B4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20879" w:rsidR="00CD0676" w:rsidRPr="00944D28" w:rsidRDefault="00B46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4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3B258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31EF0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67F0C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C7263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E573E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2A22B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4660" w:rsidR="00B87ED3" w:rsidRPr="00944D28" w:rsidRDefault="00B46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D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1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E64E0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44EF3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C2EC3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454B6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48066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8061A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1874F" w:rsidR="00B87ED3" w:rsidRPr="00944D28" w:rsidRDefault="00B4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5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B6590" w:rsidR="00B87ED3" w:rsidRPr="00944D28" w:rsidRDefault="00B4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39D2E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FF480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9E050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DA0B4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9737E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38592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8C4A7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F60E1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D48A1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59E7B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AA9BA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BBB8F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2D47B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668A7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82AA2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52B39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CDAAF" w:rsidR="00B87ED3" w:rsidRPr="00944D28" w:rsidRDefault="00B4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84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05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A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1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E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4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F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2022-10-28T21:36:00.0000000Z</dcterms:modified>
</coreProperties>
</file>