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92DC3" w:rsidR="0061148E" w:rsidRPr="0035681E" w:rsidRDefault="001445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D475" w:rsidR="0061148E" w:rsidRPr="0035681E" w:rsidRDefault="001445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EF9DA" w:rsidR="00CD0676" w:rsidRPr="00944D28" w:rsidRDefault="0014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C17E6" w:rsidR="00CD0676" w:rsidRPr="00944D28" w:rsidRDefault="0014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374B1" w:rsidR="00CD0676" w:rsidRPr="00944D28" w:rsidRDefault="0014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C391F" w:rsidR="00CD0676" w:rsidRPr="00944D28" w:rsidRDefault="0014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48DBA" w:rsidR="00CD0676" w:rsidRPr="00944D28" w:rsidRDefault="0014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D6726" w:rsidR="00CD0676" w:rsidRPr="00944D28" w:rsidRDefault="0014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55570" w:rsidR="00CD0676" w:rsidRPr="00944D28" w:rsidRDefault="001445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E7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0B3F2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35079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4D031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EDA5F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56729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87273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7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D179B9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1483E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5C395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C5992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97A4C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A5465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D8754" w:rsidR="00B87ED3" w:rsidRPr="00944D28" w:rsidRDefault="0014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5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0DFB5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2FA1B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780AF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FCE73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FD3D2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360B4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0D94B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F5BA" w:rsidR="00B87ED3" w:rsidRPr="00944D28" w:rsidRDefault="00144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46B9E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4CFE4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63B52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5D830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F1B03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885B8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ECA2A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8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C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02ACD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A5A94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6034E" w:rsidR="00B87ED3" w:rsidRPr="00944D28" w:rsidRDefault="0014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A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1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7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ED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6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C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5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2022-10-28T21:37:00.0000000Z</dcterms:modified>
</coreProperties>
</file>