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5D35" w:rsidR="0061148E" w:rsidRPr="0035681E" w:rsidRDefault="00C84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F748" w:rsidR="0061148E" w:rsidRPr="0035681E" w:rsidRDefault="00C84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7E1AA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631DC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7BE29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615D6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7C16D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EFE7E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19162" w:rsidR="00CD0676" w:rsidRPr="00944D28" w:rsidRDefault="00C8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03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7F352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A3C5B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D0C37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0021B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8F7DB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62E49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B0644" w:rsidR="00B87ED3" w:rsidRPr="00944D28" w:rsidRDefault="00C84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5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E6E9A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AF4F8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E00F7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CA117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A26F9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29E7B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547EC" w:rsidR="00B87ED3" w:rsidRPr="00944D28" w:rsidRDefault="00C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CD360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627B9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DE0CA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74DE8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A0A72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30107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4C345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5CFD" w:rsidR="00B87ED3" w:rsidRPr="00944D28" w:rsidRDefault="00C8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A5B18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A6299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6372DC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519C7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E35E6C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46005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D25C2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A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225CC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47CA4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8861C" w:rsidR="00B87ED3" w:rsidRPr="00944D28" w:rsidRDefault="00C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6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D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0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ECDE" w:rsidR="00B87ED3" w:rsidRPr="00944D28" w:rsidRDefault="00C8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D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70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2022-10-19T03:27:00.0000000Z</dcterms:modified>
</coreProperties>
</file>