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5B60" w:rsidR="0061148E" w:rsidRPr="0035681E" w:rsidRDefault="00C23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7235" w:rsidR="0061148E" w:rsidRPr="0035681E" w:rsidRDefault="00C23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A8CAB" w:rsidR="00CD0676" w:rsidRPr="00944D28" w:rsidRDefault="00C23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8D596" w:rsidR="00CD0676" w:rsidRPr="00944D28" w:rsidRDefault="00C23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B74CB" w:rsidR="00CD0676" w:rsidRPr="00944D28" w:rsidRDefault="00C23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DF3F0" w:rsidR="00CD0676" w:rsidRPr="00944D28" w:rsidRDefault="00C23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D6589" w:rsidR="00CD0676" w:rsidRPr="00944D28" w:rsidRDefault="00C23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095E5" w:rsidR="00CD0676" w:rsidRPr="00944D28" w:rsidRDefault="00C23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50E6A" w:rsidR="00CD0676" w:rsidRPr="00944D28" w:rsidRDefault="00C23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8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C9A3C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6F877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9F912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36B5D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FF328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EB7CB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4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A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0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8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D5A24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64F39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D0E7F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957FD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AF9B9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93DBA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4BA62" w:rsidR="00B87ED3" w:rsidRPr="00944D28" w:rsidRDefault="00C2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F14D9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4112E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236F4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FF911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9B722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728E5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66389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7D31" w:rsidR="00B87ED3" w:rsidRPr="00944D28" w:rsidRDefault="00C2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8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655F" w:rsidR="00B87ED3" w:rsidRPr="00944D28" w:rsidRDefault="00C2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85C45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28F33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9497C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1B722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26E60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E01AB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37DB0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B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971FD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39323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C3211" w:rsidR="00B87ED3" w:rsidRPr="00944D28" w:rsidRDefault="00C2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21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D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6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5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6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5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7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