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7CD5" w:rsidR="0061148E" w:rsidRPr="0035681E" w:rsidRDefault="00421F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5C90" w:rsidR="0061148E" w:rsidRPr="0035681E" w:rsidRDefault="00421F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F35A3" w:rsidR="00CD0676" w:rsidRPr="00944D28" w:rsidRDefault="0042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5F47F" w:rsidR="00CD0676" w:rsidRPr="00944D28" w:rsidRDefault="0042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32352" w:rsidR="00CD0676" w:rsidRPr="00944D28" w:rsidRDefault="0042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65A13" w:rsidR="00CD0676" w:rsidRPr="00944D28" w:rsidRDefault="0042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8B890" w:rsidR="00CD0676" w:rsidRPr="00944D28" w:rsidRDefault="0042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6BA80" w:rsidR="00CD0676" w:rsidRPr="00944D28" w:rsidRDefault="0042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F3305" w:rsidR="00CD0676" w:rsidRPr="00944D28" w:rsidRDefault="0042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5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D3800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B133C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22DD0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64754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03CBA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8FC50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4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44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72C92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3EA8C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2CD6A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2DC99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9A2EC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5D5EB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7E66D" w:rsidR="00B87ED3" w:rsidRPr="00944D28" w:rsidRDefault="0042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5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9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5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6B08A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E9928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AB133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72B4E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BB75D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C32A8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8A6A6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6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0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15CD8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4E6E9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E60D7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E66C8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04B22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BAB32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D8678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05D0D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302BD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6B4D9" w:rsidR="00B87ED3" w:rsidRPr="00944D28" w:rsidRDefault="0042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A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A9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3A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6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6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F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2022-10-28T22:43:00.0000000Z</dcterms:modified>
</coreProperties>
</file>