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7CD5" w:rsidR="0061148E" w:rsidRPr="0035681E" w:rsidRDefault="00421F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5C90" w:rsidR="0061148E" w:rsidRPr="0035681E" w:rsidRDefault="00421F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F35A3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5F47F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32352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65A13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8B890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6BA80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F3305" w:rsidR="00CD0676" w:rsidRPr="00944D28" w:rsidRDefault="00421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5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D3800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B133C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22DD0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64754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03CBA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8FC50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44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72C92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3EA8C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2CD6A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2DC99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9A2EC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5D5EB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7E66D" w:rsidR="00B87ED3" w:rsidRPr="00944D28" w:rsidRDefault="0042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6B08A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E9928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AB133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72B4E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BB75D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C32A8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8A6A6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6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15CD8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4E6E9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E60D7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E66C8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04B22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BAB32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D8678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5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05D0D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302BD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6B4D9" w:rsidR="00B87ED3" w:rsidRPr="00944D28" w:rsidRDefault="0042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A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A9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3A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6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F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2022-10-28T22:43:00.0000000Z</dcterms:modified>
</coreProperties>
</file>