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25316" w:rsidR="0061148E" w:rsidRPr="0035681E" w:rsidRDefault="00CB26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58A7" w:rsidR="0061148E" w:rsidRPr="0035681E" w:rsidRDefault="00CB26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869A9" w:rsidR="00CD0676" w:rsidRPr="00944D28" w:rsidRDefault="00CB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F7764" w:rsidR="00CD0676" w:rsidRPr="00944D28" w:rsidRDefault="00CB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A8A36" w:rsidR="00CD0676" w:rsidRPr="00944D28" w:rsidRDefault="00CB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EE2F8" w:rsidR="00CD0676" w:rsidRPr="00944D28" w:rsidRDefault="00CB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E964A" w:rsidR="00CD0676" w:rsidRPr="00944D28" w:rsidRDefault="00CB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EEA86" w:rsidR="00CD0676" w:rsidRPr="00944D28" w:rsidRDefault="00CB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88438" w:rsidR="00CD0676" w:rsidRPr="00944D28" w:rsidRDefault="00CB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1B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EE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66CE2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2CCAD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4710D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17152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3D72E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7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B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2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1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5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E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9EB11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D3F49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5F0F0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1B973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B8B48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0182E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48C14" w:rsidR="00B87ED3" w:rsidRPr="00944D28" w:rsidRDefault="00CB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C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17082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DAB72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AC9F7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5D9B5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C9C18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C4A88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8FF12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C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E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214EF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9E6B9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44C35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BB5A0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33B42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F5487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36F10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C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5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A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DD201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5CFB9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92F64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6C51F" w:rsidR="00B87ED3" w:rsidRPr="00944D28" w:rsidRDefault="00CB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5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E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88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5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C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9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6B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