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8D570" w:rsidR="0061148E" w:rsidRPr="0035681E" w:rsidRDefault="007315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94574" w:rsidR="0061148E" w:rsidRPr="0035681E" w:rsidRDefault="007315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123B7" w:rsidR="00CD0676" w:rsidRPr="00944D28" w:rsidRDefault="0073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8C53D" w:rsidR="00CD0676" w:rsidRPr="00944D28" w:rsidRDefault="0073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55CFB" w:rsidR="00CD0676" w:rsidRPr="00944D28" w:rsidRDefault="0073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1E04C" w:rsidR="00CD0676" w:rsidRPr="00944D28" w:rsidRDefault="0073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13FE4" w:rsidR="00CD0676" w:rsidRPr="00944D28" w:rsidRDefault="0073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6480B" w:rsidR="00CD0676" w:rsidRPr="00944D28" w:rsidRDefault="0073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D184D" w:rsidR="00CD0676" w:rsidRPr="00944D28" w:rsidRDefault="0073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A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1A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9E9E6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106F8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F0620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BE367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D3D0A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F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6EED0" w:rsidR="00B87ED3" w:rsidRPr="00944D28" w:rsidRDefault="00731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5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A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F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B6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8AB6C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FDA66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D1086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E7E20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14184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01B11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67D05" w:rsidR="00B87ED3" w:rsidRPr="00944D28" w:rsidRDefault="0073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5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A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F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9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B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B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7B1CF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B50D1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4FF43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3D251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61DAF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A8474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75A9D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D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8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1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8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D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8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74F35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2B1E6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4EB20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B42F7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53BB7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FB7C9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EED33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6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F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C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5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E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76592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61A64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C4973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93BF9" w:rsidR="00B87ED3" w:rsidRPr="00944D28" w:rsidRDefault="0073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BD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00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0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0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F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A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E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7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1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5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2022-10-16T20:26:00.0000000Z</dcterms:modified>
</coreProperties>
</file>