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DB7D" w:rsidR="0061148E" w:rsidRPr="0035681E" w:rsidRDefault="00845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8F17" w:rsidR="0061148E" w:rsidRPr="0035681E" w:rsidRDefault="00845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64906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01BB5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4652A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88FE1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590FB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D6658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6593F" w:rsidR="00CD0676" w:rsidRPr="00944D28" w:rsidRDefault="00845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8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5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D55A8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92A56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2BE3F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61FFD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2266D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B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FF60" w:rsidR="00B87ED3" w:rsidRPr="00944D28" w:rsidRDefault="0084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C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A14B9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4E2F4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01F86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BEE7A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C110B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32421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6F377" w:rsidR="00B87ED3" w:rsidRPr="00944D28" w:rsidRDefault="0084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24F98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34980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A2D5C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44C72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A0198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54CF3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BADF1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5BBEB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1EEE2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42F16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BD70F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AC1B0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5A4A8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738A7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6F659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D8B4F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8F6B2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63CAC" w:rsidR="00B87ED3" w:rsidRPr="00944D28" w:rsidRDefault="0084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4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3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7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2C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2022-10-20T23:29:00.0000000Z</dcterms:modified>
</coreProperties>
</file>