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E95D" w:rsidR="0061148E" w:rsidRPr="0035681E" w:rsidRDefault="00606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C9745" w:rsidR="0061148E" w:rsidRPr="0035681E" w:rsidRDefault="00606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1E70A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CEA13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A3A7B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B9C7E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9A9BB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FCE0E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B56DD" w:rsidR="00CD0676" w:rsidRPr="00944D28" w:rsidRDefault="0060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3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9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1D61A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12140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74966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DEF3C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C8C55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7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6F264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6A598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18FE5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9872A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286FC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31F6D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6C682" w:rsidR="00B87ED3" w:rsidRPr="00944D28" w:rsidRDefault="0060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59881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0B07F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2AD26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DB5C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37D18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0A3B7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A021B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7DBCF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7759F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C8DBE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58B13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16B75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811DE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4C87D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D4A81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912EA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08AC9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12731" w:rsidR="00B87ED3" w:rsidRPr="00944D28" w:rsidRDefault="0060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C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7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A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94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