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0A91" w:rsidR="0061148E" w:rsidRPr="0035681E" w:rsidRDefault="00553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2DAC" w:rsidR="0061148E" w:rsidRPr="0035681E" w:rsidRDefault="00553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F0091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CB9D2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FF5FA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A699A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0D700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6197D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11745" w:rsidR="00CD0676" w:rsidRPr="00944D28" w:rsidRDefault="0055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A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5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4DE44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A1CDF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CC060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AA628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4C861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F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44E21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E502A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74418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30925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B0955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C40D5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4F34F" w:rsidR="00B87ED3" w:rsidRPr="00944D28" w:rsidRDefault="0055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8206E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395E1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06441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21BD5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3C03D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5A8A3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03D2F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C0046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6BD58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032EC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6F3D1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52162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E95B0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06CB6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A062" w:rsidR="00B87ED3" w:rsidRPr="00944D28" w:rsidRDefault="0055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0B525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B2A18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16795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1A3A9" w:rsidR="00B87ED3" w:rsidRPr="00944D28" w:rsidRDefault="0055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A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5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3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D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2022-10-20T22:18:00.0000000Z</dcterms:modified>
</coreProperties>
</file>