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7F15" w:rsidR="0061148E" w:rsidRPr="0035681E" w:rsidRDefault="00B84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668B" w:rsidR="0061148E" w:rsidRPr="0035681E" w:rsidRDefault="00B84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C4B7A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5EF2B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CD04C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AE6C8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0C427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A45EF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CEFD4" w:rsidR="00CD0676" w:rsidRPr="00944D28" w:rsidRDefault="00B8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C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A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E8D3D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118F1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E02B9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E2F27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BF8F8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3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2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2FCE8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4FDAB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F4A4F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5D5AA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45506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A08EE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C3FD3" w:rsidR="00B87ED3" w:rsidRPr="00944D28" w:rsidRDefault="00B8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5F342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D1912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86616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B5E75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77C1F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F23A0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C3964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6974E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F33CF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453A8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5E9AC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A6876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6F70C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59F5B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33991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0C3F1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C9C56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DE59E" w:rsidR="00B87ED3" w:rsidRPr="00944D28" w:rsidRDefault="00B8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C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4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5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B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5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2022-10-21T00:25:00.0000000Z</dcterms:modified>
</coreProperties>
</file>