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A5620" w:rsidR="0061148E" w:rsidRPr="0035681E" w:rsidRDefault="005030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5156C" w:rsidR="0061148E" w:rsidRPr="0035681E" w:rsidRDefault="005030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8C4C2" w:rsidR="00CD0676" w:rsidRPr="00944D28" w:rsidRDefault="0050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D0A2E" w:rsidR="00CD0676" w:rsidRPr="00944D28" w:rsidRDefault="0050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E1421" w:rsidR="00CD0676" w:rsidRPr="00944D28" w:rsidRDefault="0050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3C23E" w:rsidR="00CD0676" w:rsidRPr="00944D28" w:rsidRDefault="0050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89875" w:rsidR="00CD0676" w:rsidRPr="00944D28" w:rsidRDefault="0050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F52F0" w:rsidR="00CD0676" w:rsidRPr="00944D28" w:rsidRDefault="0050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A4541" w:rsidR="00CD0676" w:rsidRPr="00944D28" w:rsidRDefault="0050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3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CE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0B760A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4EA1B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FD255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6AEED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93F26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C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0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C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4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4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07694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62B61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EF193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97B56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E0E62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BD883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BBA5E" w:rsidR="00B87ED3" w:rsidRPr="00944D28" w:rsidRDefault="0050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1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6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D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D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9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6E0F9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7AAE8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E84B3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619BA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CE012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FB1CF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80E9D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1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4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5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C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5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5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92818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057E4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6D8D6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9B739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22817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B80B9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6E0AC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3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8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9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6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6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368CC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0F3A9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F3A27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20E2E" w:rsidR="00B87ED3" w:rsidRPr="00944D28" w:rsidRDefault="0050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7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93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A2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8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0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6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8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3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A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309A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2022-10-21T00:50:00.0000000Z</dcterms:modified>
</coreProperties>
</file>