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B9C6" w:rsidR="0061148E" w:rsidRPr="0035681E" w:rsidRDefault="009E0D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58F3" w:rsidR="0061148E" w:rsidRPr="0035681E" w:rsidRDefault="009E0D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5414B" w:rsidR="00CD0676" w:rsidRPr="00944D28" w:rsidRDefault="009E0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983BD" w:rsidR="00CD0676" w:rsidRPr="00944D28" w:rsidRDefault="009E0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2AC88" w:rsidR="00CD0676" w:rsidRPr="00944D28" w:rsidRDefault="009E0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94747" w:rsidR="00CD0676" w:rsidRPr="00944D28" w:rsidRDefault="009E0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6CC6B" w:rsidR="00CD0676" w:rsidRPr="00944D28" w:rsidRDefault="009E0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4C23ED" w:rsidR="00CD0676" w:rsidRPr="00944D28" w:rsidRDefault="009E0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129E2" w:rsidR="00CD0676" w:rsidRPr="00944D28" w:rsidRDefault="009E0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05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85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56CCC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B8F64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6C91A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47DD0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B4A42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B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8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B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C9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2E548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1F27F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EA923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1EF44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87D6B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01CD6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ACE72" w:rsidR="00B87ED3" w:rsidRPr="00944D28" w:rsidRDefault="009E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2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0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B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E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253D4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7D186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D327C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36835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D3827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9B883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D8D82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6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E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A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7AA2E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CC0DB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0A7E63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C9E30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1CA74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9959B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6A73A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8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F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F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D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D4030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B666E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B8FD8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CE5B2" w:rsidR="00B87ED3" w:rsidRPr="00944D28" w:rsidRDefault="009E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AB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D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A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5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A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C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2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D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2022-10-21T01:15:00.0000000Z</dcterms:modified>
</coreProperties>
</file>