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B9C6" w:rsidR="0061148E" w:rsidRPr="0035681E" w:rsidRDefault="009E0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58F3" w:rsidR="0061148E" w:rsidRPr="0035681E" w:rsidRDefault="009E0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5414B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983BD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2AC88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94747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6CC6B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C23ED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129E2" w:rsidR="00CD0676" w:rsidRPr="00944D28" w:rsidRDefault="009E0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0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8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56CCC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B8F64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6C91A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47DD0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B4A42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9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2E548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1F27F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EA923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1EF44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87D6B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01CD6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ACE72" w:rsidR="00B87ED3" w:rsidRPr="00944D28" w:rsidRDefault="009E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253D4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7D186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327C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36835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D3827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9B883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D8D82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7AA2E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CC0DB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A7E63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C9E30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1CA74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9959B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6A73A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D4030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B666E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B8FD8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CE5B2" w:rsidR="00B87ED3" w:rsidRPr="00944D28" w:rsidRDefault="009E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A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DF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A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D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2022-10-21T01:15:00.0000000Z</dcterms:modified>
</coreProperties>
</file>