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DDB6A" w:rsidR="0061148E" w:rsidRPr="0035681E" w:rsidRDefault="008B6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E199" w:rsidR="0061148E" w:rsidRPr="0035681E" w:rsidRDefault="008B6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F5B9F" w:rsidR="00CD0676" w:rsidRPr="00944D28" w:rsidRDefault="008B6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5CE41" w:rsidR="00CD0676" w:rsidRPr="00944D28" w:rsidRDefault="008B6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D7C0F" w:rsidR="00CD0676" w:rsidRPr="00944D28" w:rsidRDefault="008B6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E1B50" w:rsidR="00CD0676" w:rsidRPr="00944D28" w:rsidRDefault="008B6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10120" w:rsidR="00CD0676" w:rsidRPr="00944D28" w:rsidRDefault="008B6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39BEF" w:rsidR="00CD0676" w:rsidRPr="00944D28" w:rsidRDefault="008B6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AC58D" w:rsidR="00CD0676" w:rsidRPr="00944D28" w:rsidRDefault="008B6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97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06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AC352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82474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42DD4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EAF3C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DF2D6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C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9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3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B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E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9B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F93BA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062A4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75DE1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E50E2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BD21B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9C337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AAFDD" w:rsidR="00B87ED3" w:rsidRPr="00944D28" w:rsidRDefault="008B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3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4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9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1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B0284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940C6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CF67B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95DFA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F4EDB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37B49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20A44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C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6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8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1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D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0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EF0BA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E7AD6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196D4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71246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0D033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EA142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86AC8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6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B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4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4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0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5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9420B0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D33A8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D563C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39AEE" w:rsidR="00B87ED3" w:rsidRPr="00944D28" w:rsidRDefault="008B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DE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5D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FE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6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3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D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0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8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60F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2022-10-21T01:50:00.0000000Z</dcterms:modified>
</coreProperties>
</file>