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F86CC" w:rsidR="0061148E" w:rsidRPr="0035681E" w:rsidRDefault="00D17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3EF1" w:rsidR="0061148E" w:rsidRPr="0035681E" w:rsidRDefault="00D17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3C30A" w:rsidR="00CD0676" w:rsidRPr="00944D28" w:rsidRDefault="00D17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ECD55" w:rsidR="00CD0676" w:rsidRPr="00944D28" w:rsidRDefault="00D17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236C1" w:rsidR="00CD0676" w:rsidRPr="00944D28" w:rsidRDefault="00D17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2F6FD" w:rsidR="00CD0676" w:rsidRPr="00944D28" w:rsidRDefault="00D17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A8F32" w:rsidR="00CD0676" w:rsidRPr="00944D28" w:rsidRDefault="00D17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90A61" w:rsidR="00CD0676" w:rsidRPr="00944D28" w:rsidRDefault="00D17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61A1F" w:rsidR="00CD0676" w:rsidRPr="00944D28" w:rsidRDefault="00D17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C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0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449C0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5AE87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391AC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4B9B8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2BB96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5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35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60524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A29B0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7F4A7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EF076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31497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186A6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C93DD" w:rsidR="00B87ED3" w:rsidRPr="00944D28" w:rsidRDefault="00D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3C4864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CEC6B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A8EA7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958AE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F9C9D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6296C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B2742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6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B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640B6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8E5DC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40881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11301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DCEE8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D4E43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38E2B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EBD66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5D80B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5EDB3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9F80E" w:rsidR="00B87ED3" w:rsidRPr="00944D28" w:rsidRDefault="00D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D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6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3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C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FD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2022-10-21T02:56:00.0000000Z</dcterms:modified>
</coreProperties>
</file>