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C6E0" w:rsidR="0061148E" w:rsidRPr="0035681E" w:rsidRDefault="00102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3198" w:rsidR="0061148E" w:rsidRPr="0035681E" w:rsidRDefault="00102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B2464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9A915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F530A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7683F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9D7CF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DC0CB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487F90" w:rsidR="00CD0676" w:rsidRPr="00944D28" w:rsidRDefault="00102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27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75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EA125A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DB5CE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CD6DA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C1793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584C9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F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2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1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0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E16C1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E3FFF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6B1B68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1FEE3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E1C00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E87F9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84087" w:rsidR="00B87ED3" w:rsidRPr="00944D28" w:rsidRDefault="0010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199DC2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074CC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CD4B22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19BA6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D725B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68280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118249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5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8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8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0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08C9F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61938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C034FF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FAFB7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976473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7197D1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79329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2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9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5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7808B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D2A19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30BA2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1D6C25" w:rsidR="00B87ED3" w:rsidRPr="00944D28" w:rsidRDefault="0010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3C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E1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8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4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2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BA73" w:rsidR="00B87ED3" w:rsidRPr="00944D28" w:rsidRDefault="00102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2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2022-10-21T03:27:00.0000000Z</dcterms:modified>
</coreProperties>
</file>