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2D57" w:rsidR="0061148E" w:rsidRPr="0035681E" w:rsidRDefault="00E60F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D946F" w:rsidR="0061148E" w:rsidRPr="0035681E" w:rsidRDefault="00E60F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ADFBE" w:rsidR="00CD0676" w:rsidRPr="00944D28" w:rsidRDefault="00E60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FDA54" w:rsidR="00CD0676" w:rsidRPr="00944D28" w:rsidRDefault="00E60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36466" w:rsidR="00CD0676" w:rsidRPr="00944D28" w:rsidRDefault="00E60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57B61" w:rsidR="00CD0676" w:rsidRPr="00944D28" w:rsidRDefault="00E60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874DC" w:rsidR="00CD0676" w:rsidRPr="00944D28" w:rsidRDefault="00E60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2EF86" w:rsidR="00CD0676" w:rsidRPr="00944D28" w:rsidRDefault="00E60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0AA1F" w:rsidR="00CD0676" w:rsidRPr="00944D28" w:rsidRDefault="00E60F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43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4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058E8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59B29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37547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C2229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954C8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7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64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7AE05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3625B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F0452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9BD1A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FC79F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C28EA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98EE7" w:rsidR="00B87ED3" w:rsidRPr="00944D28" w:rsidRDefault="00E60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34972" w:rsidR="00B87ED3" w:rsidRPr="00944D28" w:rsidRDefault="00E60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9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A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B944D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82AC6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022464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452CC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E6DF4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5E309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415B2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5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D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A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3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B0C156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A232C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F528A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1A1256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31B09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FF852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B826E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5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4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E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E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0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6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C8CA5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A95EE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1935E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FB1A1" w:rsidR="00B87ED3" w:rsidRPr="00944D28" w:rsidRDefault="00E60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F1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2C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5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F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E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F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2022-10-21T03:33:00.0000000Z</dcterms:modified>
</coreProperties>
</file>