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B2BD" w:rsidR="0061148E" w:rsidRPr="0035681E" w:rsidRDefault="00690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B86F" w:rsidR="0061148E" w:rsidRPr="0035681E" w:rsidRDefault="00690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72A00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34BBB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E5A60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5CF0E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5CA00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CF852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C501B2" w:rsidR="00CD0676" w:rsidRPr="00944D28" w:rsidRDefault="00690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D4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5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6E5BA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BE963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484B3D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079F7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B5ED6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5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E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4DF96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D7CBF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C4485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43A9FC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CC0739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CB24B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C8A74" w:rsidR="00B87ED3" w:rsidRPr="00944D28" w:rsidRDefault="0069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D9484" w:rsidR="00B87ED3" w:rsidRPr="00944D28" w:rsidRDefault="0069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0D373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1053A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E8CA0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13D06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EBADD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C0B2B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66E4E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DFF4" w:rsidR="00B87ED3" w:rsidRPr="00944D28" w:rsidRDefault="0069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5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1CC12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0B674B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A96F58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83761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A5E5C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6FFB6E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A6F8C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B9168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9FD9A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E8174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970F8" w:rsidR="00B87ED3" w:rsidRPr="00944D28" w:rsidRDefault="0069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52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9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E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D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2022-10-16T20:37:00.0000000Z</dcterms:modified>
</coreProperties>
</file>