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1A6F" w:rsidR="0061148E" w:rsidRPr="0035681E" w:rsidRDefault="00910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6068" w:rsidR="0061148E" w:rsidRPr="0035681E" w:rsidRDefault="00910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A2613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85469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29BBD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E73FA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5F93A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6405A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ADDDC" w:rsidR="00CD0676" w:rsidRPr="00944D28" w:rsidRDefault="00910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F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2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4EBC5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39556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0B492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E04E3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BD612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6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316ED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051A1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5E769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9E568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E424C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84419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4E3E1" w:rsidR="00B87ED3" w:rsidRPr="00944D28" w:rsidRDefault="0091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DB37F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1763A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EB11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EF72F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75FF8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8F06E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FB2A5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A5401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2594F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28E65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D842C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AF4C6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30CF8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82E81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0C113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4545F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86520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8CA37" w:rsidR="00B87ED3" w:rsidRPr="00944D28" w:rsidRDefault="0091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3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5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6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80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2022-10-21T04:36:00.0000000Z</dcterms:modified>
</coreProperties>
</file>