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5132" w:rsidR="0061148E" w:rsidRPr="0035681E" w:rsidRDefault="00911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D7D2" w:rsidR="0061148E" w:rsidRPr="0035681E" w:rsidRDefault="00911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7A60F" w:rsidR="00CD0676" w:rsidRPr="00944D28" w:rsidRDefault="00911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31149" w:rsidR="00CD0676" w:rsidRPr="00944D28" w:rsidRDefault="00911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015C8" w:rsidR="00CD0676" w:rsidRPr="00944D28" w:rsidRDefault="00911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F2EB8" w:rsidR="00CD0676" w:rsidRPr="00944D28" w:rsidRDefault="00911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47D19" w:rsidR="00CD0676" w:rsidRPr="00944D28" w:rsidRDefault="00911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E3DAA" w:rsidR="00CD0676" w:rsidRPr="00944D28" w:rsidRDefault="00911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D5C53" w:rsidR="00CD0676" w:rsidRPr="00944D28" w:rsidRDefault="00911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C8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D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09C49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45A3B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2CEA6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00AF8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C19AB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CD33" w:rsidR="00B87ED3" w:rsidRPr="00944D28" w:rsidRDefault="00911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18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5A20C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3C5E3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41C00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41903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51235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4519F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2A546" w:rsidR="00B87ED3" w:rsidRPr="00944D28" w:rsidRDefault="00911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5B06C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C14A0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687E7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61F72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793BE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5FFAC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8246A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0C897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50F7F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85878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4E59F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168B5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A5EC9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74E61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54256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C9B34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8122D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4C1F0" w:rsidR="00B87ED3" w:rsidRPr="00944D28" w:rsidRDefault="00911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3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D6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C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0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CD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