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5132" w:rsidR="0061148E" w:rsidRPr="0035681E" w:rsidRDefault="00911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D7D2" w:rsidR="0061148E" w:rsidRPr="0035681E" w:rsidRDefault="00911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7A60F" w:rsidR="00CD0676" w:rsidRPr="00944D28" w:rsidRDefault="0091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31149" w:rsidR="00CD0676" w:rsidRPr="00944D28" w:rsidRDefault="0091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015C8" w:rsidR="00CD0676" w:rsidRPr="00944D28" w:rsidRDefault="0091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F2EB8" w:rsidR="00CD0676" w:rsidRPr="00944D28" w:rsidRDefault="0091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47D19" w:rsidR="00CD0676" w:rsidRPr="00944D28" w:rsidRDefault="0091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E3DAA" w:rsidR="00CD0676" w:rsidRPr="00944D28" w:rsidRDefault="0091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D5C53" w:rsidR="00CD0676" w:rsidRPr="00944D28" w:rsidRDefault="0091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C8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D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409C49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45A3B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2CEA6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00AF8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C19AB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0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2CD33" w:rsidR="00B87ED3" w:rsidRPr="00944D28" w:rsidRDefault="00911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6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E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18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5A20C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3C5E3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41C00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41903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51235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4519F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2A546" w:rsidR="00B87ED3" w:rsidRPr="00944D28" w:rsidRDefault="0091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6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B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0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C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5B06C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C14A0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687E7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61F72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793BE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5FFAC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8246A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1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B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E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0C897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50F7F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85878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4E59F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168B5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A5EC9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74E61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C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0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6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3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6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54256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C9B34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8122D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4C1F0" w:rsidR="00B87ED3" w:rsidRPr="00944D28" w:rsidRDefault="0091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3B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D6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C4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E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0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CD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