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9F0F9" w:rsidR="0061148E" w:rsidRPr="0035681E" w:rsidRDefault="00EC1A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125EF" w:rsidR="0061148E" w:rsidRPr="0035681E" w:rsidRDefault="00EC1A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35722" w:rsidR="00CD0676" w:rsidRPr="00944D28" w:rsidRDefault="00EC1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8740F" w:rsidR="00CD0676" w:rsidRPr="00944D28" w:rsidRDefault="00EC1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90A9FA" w:rsidR="00CD0676" w:rsidRPr="00944D28" w:rsidRDefault="00EC1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131C2B" w:rsidR="00CD0676" w:rsidRPr="00944D28" w:rsidRDefault="00EC1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5A6DC6" w:rsidR="00CD0676" w:rsidRPr="00944D28" w:rsidRDefault="00EC1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99450" w:rsidR="00CD0676" w:rsidRPr="00944D28" w:rsidRDefault="00EC1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25B70" w:rsidR="00CD0676" w:rsidRPr="00944D28" w:rsidRDefault="00EC1A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8E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0D4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C7BFB6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F17225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1D30D2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CCA08D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11EDCB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51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1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2A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4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6F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C7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6B054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244CA5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8A6B0F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5D66CB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A663A4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4951E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314517" w:rsidR="00B87ED3" w:rsidRPr="00944D28" w:rsidRDefault="00E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C5BC" w:rsidR="00B87ED3" w:rsidRPr="00944D28" w:rsidRDefault="00EC1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D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9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D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9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9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4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5455F0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3819B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B4BFD2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1BD9CD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13AB6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9C9A5C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B7FFA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1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F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A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864104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74D2BF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678026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4797F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59FBD8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7CD47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8E0FB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8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5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5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F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B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B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0D5211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615048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598BEC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01E55" w:rsidR="00B87ED3" w:rsidRPr="00944D28" w:rsidRDefault="00E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358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26E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C5B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2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1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15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2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1A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2022-10-21T04:49:00.0000000Z</dcterms:modified>
</coreProperties>
</file>