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42ED4" w:rsidR="0061148E" w:rsidRPr="0035681E" w:rsidRDefault="00790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1841" w:rsidR="0061148E" w:rsidRPr="0035681E" w:rsidRDefault="00790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1BCAEC" w:rsidR="00CD0676" w:rsidRPr="00944D28" w:rsidRDefault="0079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D83FE" w:rsidR="00CD0676" w:rsidRPr="00944D28" w:rsidRDefault="0079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F7F55" w:rsidR="00CD0676" w:rsidRPr="00944D28" w:rsidRDefault="0079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6712A" w:rsidR="00CD0676" w:rsidRPr="00944D28" w:rsidRDefault="0079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65B75" w:rsidR="00CD0676" w:rsidRPr="00944D28" w:rsidRDefault="0079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B08F29" w:rsidR="00CD0676" w:rsidRPr="00944D28" w:rsidRDefault="0079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3B141" w:rsidR="00CD0676" w:rsidRPr="00944D28" w:rsidRDefault="0079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35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2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366FF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07471B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7A3B1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0BABD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36341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E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4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2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F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8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39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AE4B5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891E7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B318C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DDCB6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39CD8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B5643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0D41BD" w:rsidR="00B87ED3" w:rsidRPr="00944D28" w:rsidRDefault="0079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2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BF15E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F889D0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F4072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EE035F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6EAD6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08C71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3300C0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B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0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A5434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E8B72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E35A0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856E41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32652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5BE87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E2799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8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1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B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1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08504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1887F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AABE3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F5695" w:rsidR="00B87ED3" w:rsidRPr="00944D28" w:rsidRDefault="0079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38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49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F4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4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E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C6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2022-10-21T05:27:00.0000000Z</dcterms:modified>
</coreProperties>
</file>