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A0CA" w:rsidR="0061148E" w:rsidRPr="0035681E" w:rsidRDefault="00A26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58A2" w:rsidR="0061148E" w:rsidRPr="0035681E" w:rsidRDefault="00A26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93806" w:rsidR="00CD0676" w:rsidRPr="00944D28" w:rsidRDefault="00A2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AC6E7" w:rsidR="00CD0676" w:rsidRPr="00944D28" w:rsidRDefault="00A2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9DFC0" w:rsidR="00CD0676" w:rsidRPr="00944D28" w:rsidRDefault="00A2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417C4" w:rsidR="00CD0676" w:rsidRPr="00944D28" w:rsidRDefault="00A2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83EC8" w:rsidR="00CD0676" w:rsidRPr="00944D28" w:rsidRDefault="00A2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20EE9" w:rsidR="00CD0676" w:rsidRPr="00944D28" w:rsidRDefault="00A2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DB076" w:rsidR="00CD0676" w:rsidRPr="00944D28" w:rsidRDefault="00A2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5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2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9A53A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69AA2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DBBDA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5B0FA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A25AD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4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44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36491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2940C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A39F7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06293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2FD57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FF1E2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B0990" w:rsidR="00B87ED3" w:rsidRPr="00944D28" w:rsidRDefault="00A2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0B4B7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93448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C9197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0FC54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377B8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15D0E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57E58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F45E0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F785C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E94E6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8E452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ED4F1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399A1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668F3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9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5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16D06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7F6A3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F1107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048A5" w:rsidR="00B87ED3" w:rsidRPr="00944D28" w:rsidRDefault="00A2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5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2B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5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D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16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2022-10-21T06:06:00.0000000Z</dcterms:modified>
</coreProperties>
</file>