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06D4" w:rsidR="0061148E" w:rsidRPr="0035681E" w:rsidRDefault="00DD3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C553" w:rsidR="0061148E" w:rsidRPr="0035681E" w:rsidRDefault="00DD3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7C468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3CBC5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4FB7E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88B73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07098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94B4F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39449" w:rsidR="00CD0676" w:rsidRPr="00944D28" w:rsidRDefault="00DD3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5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8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8B6F5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BA621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753A5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D494F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94648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1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83B0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8C612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A53B8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8A199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4F72F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23407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B8DDC" w:rsidR="00B87ED3" w:rsidRPr="00944D28" w:rsidRDefault="00DD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42A2A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09F6B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6902B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DA47E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F8D07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FC627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8EC07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FF2BA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72305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41D33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A6926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875CE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E27C7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B3884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61377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21ACE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1F9B9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56B1E" w:rsidR="00B87ED3" w:rsidRPr="00944D28" w:rsidRDefault="00DD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0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E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9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C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2022-10-28T03:17:00.0000000Z</dcterms:modified>
</coreProperties>
</file>