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EFCCA" w:rsidR="0061148E" w:rsidRPr="0035681E" w:rsidRDefault="008442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AC95" w:rsidR="0061148E" w:rsidRPr="0035681E" w:rsidRDefault="008442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A6E22" w:rsidR="00CD0676" w:rsidRPr="00944D28" w:rsidRDefault="0084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2E6AB" w:rsidR="00CD0676" w:rsidRPr="00944D28" w:rsidRDefault="0084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1BFAD" w:rsidR="00CD0676" w:rsidRPr="00944D28" w:rsidRDefault="0084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06866" w:rsidR="00CD0676" w:rsidRPr="00944D28" w:rsidRDefault="0084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9EDFA" w:rsidR="00CD0676" w:rsidRPr="00944D28" w:rsidRDefault="0084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C2DF7" w:rsidR="00CD0676" w:rsidRPr="00944D28" w:rsidRDefault="0084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CD973" w:rsidR="00CD0676" w:rsidRPr="00944D28" w:rsidRDefault="00844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89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C8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D1035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B8E18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B2BE7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72AE9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B57B7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5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3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03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6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0D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96508F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D48E2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8CF3E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66E8A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9A89D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FDEC1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17CD2" w:rsidR="00B87ED3" w:rsidRPr="00944D28" w:rsidRDefault="00844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D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1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B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6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1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E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F73AD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597FB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4582A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A6E45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326D2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153A0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0AE0C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7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5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1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1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1F621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1924A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AC1E8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1FE25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CD20F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FB702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A4F79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C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D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3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C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7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E8FC1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2CEEA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01F8A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20414" w:rsidR="00B87ED3" w:rsidRPr="00944D28" w:rsidRDefault="00844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A5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7D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660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8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3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4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9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2E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2022-10-28T04:11:00.0000000Z</dcterms:modified>
</coreProperties>
</file>