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EFCCA" w:rsidR="0061148E" w:rsidRPr="0035681E" w:rsidRDefault="008442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AC95" w:rsidR="0061148E" w:rsidRPr="0035681E" w:rsidRDefault="008442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A6E22" w:rsidR="00CD0676" w:rsidRPr="00944D28" w:rsidRDefault="0084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2E6AB" w:rsidR="00CD0676" w:rsidRPr="00944D28" w:rsidRDefault="0084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1BFAD" w:rsidR="00CD0676" w:rsidRPr="00944D28" w:rsidRDefault="0084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06866" w:rsidR="00CD0676" w:rsidRPr="00944D28" w:rsidRDefault="0084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9EDFA" w:rsidR="00CD0676" w:rsidRPr="00944D28" w:rsidRDefault="0084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C2DF7" w:rsidR="00CD0676" w:rsidRPr="00944D28" w:rsidRDefault="0084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CD973" w:rsidR="00CD0676" w:rsidRPr="00944D28" w:rsidRDefault="0084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8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C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D1035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B8E18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B2BE7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72AE9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B57B7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D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6508F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D48E2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8CF3E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66E8A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9A89D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FDEC1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17CD2" w:rsidR="00B87ED3" w:rsidRPr="00944D28" w:rsidRDefault="0084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E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F73AD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597FB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4582A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A6E45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326D2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153A0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0AE0C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1F621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1924A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AC1E8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1FE25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CD20F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FB702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A4F79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E8FC1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2CEEA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01F8A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20414" w:rsidR="00B87ED3" w:rsidRPr="00944D28" w:rsidRDefault="0084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A5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7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6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2E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2022-10-28T04:11:00.0000000Z</dcterms:modified>
</coreProperties>
</file>