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5200" w:rsidR="0061148E" w:rsidRPr="0035681E" w:rsidRDefault="00421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62A5" w:rsidR="0061148E" w:rsidRPr="0035681E" w:rsidRDefault="00421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0E38D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934A0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B97E7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89FAA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A801A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B5020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77CB6" w:rsidR="00CD0676" w:rsidRPr="00944D28" w:rsidRDefault="00421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1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0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05E93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0D4B5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F7D14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A0CA0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F2CC5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D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3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6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E5826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64739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5E0BB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3A70B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C57E3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632E2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ED472" w:rsidR="00B87ED3" w:rsidRPr="00944D28" w:rsidRDefault="0042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6D29C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B580A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7B367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9BD1B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18AD9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B4912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48F2F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E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42990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52E26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BBAFC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F8047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19473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8B9D6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5C139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4BA9E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B5FDA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89970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8A5C5" w:rsidR="00B87ED3" w:rsidRPr="00944D28" w:rsidRDefault="0042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E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9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2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8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A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2022-10-28T04:24:00.0000000Z</dcterms:modified>
</coreProperties>
</file>