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888CC" w:rsidR="0061148E" w:rsidRPr="0035681E" w:rsidRDefault="00940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DE967" w:rsidR="0061148E" w:rsidRPr="0035681E" w:rsidRDefault="00940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73920" w:rsidR="00CD0676" w:rsidRPr="00944D28" w:rsidRDefault="0094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022F0" w:rsidR="00CD0676" w:rsidRPr="00944D28" w:rsidRDefault="0094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22608" w:rsidR="00CD0676" w:rsidRPr="00944D28" w:rsidRDefault="0094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264BA" w:rsidR="00CD0676" w:rsidRPr="00944D28" w:rsidRDefault="0094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5312B" w:rsidR="00CD0676" w:rsidRPr="00944D28" w:rsidRDefault="0094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8929A" w:rsidR="00CD0676" w:rsidRPr="00944D28" w:rsidRDefault="0094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F3ADC" w:rsidR="00CD0676" w:rsidRPr="00944D28" w:rsidRDefault="0094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00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94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D5F43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BA570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F1D19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EC7AA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E665A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E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C0A3" w:rsidR="00B87ED3" w:rsidRPr="00944D28" w:rsidRDefault="00940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4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4B42C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DC924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D574B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E58AF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D2CB5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D4A33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DDCA4" w:rsidR="00B87ED3" w:rsidRPr="00944D28" w:rsidRDefault="0094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A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B5397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8CC43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4D47E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9CEA7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BA651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7B64E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A7550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9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9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3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BFBBC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8B4CD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F4ECC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998BC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B0199C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F69E6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92F71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5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3EFB8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CCF71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665B5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C8B39" w:rsidR="00B87ED3" w:rsidRPr="00944D28" w:rsidRDefault="0094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A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9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4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0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3A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2022-10-28T05:13:00.0000000Z</dcterms:modified>
</coreProperties>
</file>