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9E534" w:rsidR="0061148E" w:rsidRPr="0035681E" w:rsidRDefault="00460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B0DAC" w:rsidR="0061148E" w:rsidRPr="0035681E" w:rsidRDefault="00460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01958" w:rsidR="00CD0676" w:rsidRPr="00944D28" w:rsidRDefault="0046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9E853" w:rsidR="00CD0676" w:rsidRPr="00944D28" w:rsidRDefault="0046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04983" w:rsidR="00CD0676" w:rsidRPr="00944D28" w:rsidRDefault="0046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7AE14" w:rsidR="00CD0676" w:rsidRPr="00944D28" w:rsidRDefault="0046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EB63A" w:rsidR="00CD0676" w:rsidRPr="00944D28" w:rsidRDefault="0046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E6E471" w:rsidR="00CD0676" w:rsidRPr="00944D28" w:rsidRDefault="0046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9A3FF3" w:rsidR="00CD0676" w:rsidRPr="00944D28" w:rsidRDefault="004604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88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F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713B5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0737C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70A62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DB4F8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374241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9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9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BE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B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4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57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A3EB7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EA89A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2E94F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6A9BC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3F4CE1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F01AD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AA2F4" w:rsidR="00B87ED3" w:rsidRPr="00944D28" w:rsidRDefault="00460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4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6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D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A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5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0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A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D9A06B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26E95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55B8B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E9B07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A91F9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BE40B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81815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C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9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E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E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0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B50BD7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CD8EB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0811B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EF075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DCC9A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7CA9E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2C36F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0E78B" w:rsidR="00B87ED3" w:rsidRPr="00944D28" w:rsidRDefault="00460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A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5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B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E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5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0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F4CFE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BEA42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13FD3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ACA9D" w:rsidR="00B87ED3" w:rsidRPr="00944D28" w:rsidRDefault="00460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B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FE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13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9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6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A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B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A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5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4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04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