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7CC0E" w:rsidR="0061148E" w:rsidRPr="0035681E" w:rsidRDefault="00D36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4213A" w:rsidR="0061148E" w:rsidRPr="0035681E" w:rsidRDefault="00D36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54A4AD" w:rsidR="00CD0676" w:rsidRPr="00944D28" w:rsidRDefault="00D3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DFD503" w:rsidR="00CD0676" w:rsidRPr="00944D28" w:rsidRDefault="00D3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EEA96" w:rsidR="00CD0676" w:rsidRPr="00944D28" w:rsidRDefault="00D3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8501E" w:rsidR="00CD0676" w:rsidRPr="00944D28" w:rsidRDefault="00D3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82B80" w:rsidR="00CD0676" w:rsidRPr="00944D28" w:rsidRDefault="00D3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E06E6C" w:rsidR="00CD0676" w:rsidRPr="00944D28" w:rsidRDefault="00D3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6BBAC" w:rsidR="00CD0676" w:rsidRPr="00944D28" w:rsidRDefault="00D36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B6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D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9F067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74D91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1DA5F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42159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FCE6E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8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7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4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F2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042DC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8082B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0B7BF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47572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A5919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7D727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877AC" w:rsidR="00B87ED3" w:rsidRPr="00944D28" w:rsidRDefault="00D3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1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5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A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9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5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DDE2A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5A5216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E76F2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01F78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6714D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8CE76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1945D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0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5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4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5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9D63E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CB3597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558EA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A5292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A5F10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31A81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054D2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CAB86" w:rsidR="00B87ED3" w:rsidRPr="00944D28" w:rsidRDefault="00D3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E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D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C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0CDAA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E2CF9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DC058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FB338" w:rsidR="00B87ED3" w:rsidRPr="00944D28" w:rsidRDefault="00D3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8B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D5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94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E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B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7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C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1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51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