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4538" w:rsidR="0061148E" w:rsidRPr="0035681E" w:rsidRDefault="00120F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B79E" w:rsidR="0061148E" w:rsidRPr="0035681E" w:rsidRDefault="00120F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38F35A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ECE35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9D4F9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B7422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D59760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0B69C5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C2AA9" w:rsidR="00CD0676" w:rsidRPr="00944D28" w:rsidRDefault="00120F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82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9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4E0AC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B52C5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307F25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9367F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A7E49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3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B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C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6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5F0AB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705DA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CCE1C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B92F07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889E6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D8F0B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045327" w:rsidR="00B87ED3" w:rsidRPr="00944D28" w:rsidRDefault="0012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8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B0583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8CEC6D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097E4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07ECA3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76CDB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70E833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FCA4F1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3B7A0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E44EE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E137C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2FAB6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E1838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4CABD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C8215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8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DC684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2E166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EDF56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24A98" w:rsidR="00B87ED3" w:rsidRPr="00944D28" w:rsidRDefault="0012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39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60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35B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4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0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7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B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