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5BDD" w:rsidR="0061148E" w:rsidRPr="0035681E" w:rsidRDefault="00596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CBFD" w:rsidR="0061148E" w:rsidRPr="0035681E" w:rsidRDefault="00596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C2E81" w:rsidR="00CD0676" w:rsidRPr="00944D28" w:rsidRDefault="00596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7557D" w:rsidR="00CD0676" w:rsidRPr="00944D28" w:rsidRDefault="00596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98231" w:rsidR="00CD0676" w:rsidRPr="00944D28" w:rsidRDefault="00596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1A0C3" w:rsidR="00CD0676" w:rsidRPr="00944D28" w:rsidRDefault="00596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C23A3" w:rsidR="00CD0676" w:rsidRPr="00944D28" w:rsidRDefault="00596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46AA4" w:rsidR="00CD0676" w:rsidRPr="00944D28" w:rsidRDefault="00596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464F4" w:rsidR="00CD0676" w:rsidRPr="00944D28" w:rsidRDefault="00596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E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5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CE09C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25958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DC268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932AA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8F2BB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1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4C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D9CF5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870F9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D8A0D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8F0A1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B6EA4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93F4A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41784" w:rsidR="00B87ED3" w:rsidRPr="00944D28" w:rsidRDefault="0059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B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2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4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0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3000" w:rsidR="00B87ED3" w:rsidRPr="00944D28" w:rsidRDefault="00596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D16FD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5CE44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88DFB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87B6F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0F8A1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D1C95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3E2BC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7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E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AD867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B03DB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ED8DC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18C5E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FE27E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B582B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E4685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C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2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0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4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E594D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C8D2A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CDF42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C5C4D" w:rsidR="00B87ED3" w:rsidRPr="00944D28" w:rsidRDefault="0059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A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5F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B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4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0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D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D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7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42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