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176B" w:rsidR="0061148E" w:rsidRPr="0035681E" w:rsidRDefault="00410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5DCAD" w:rsidR="0061148E" w:rsidRPr="0035681E" w:rsidRDefault="00410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86F68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0393F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83612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E1307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E44D2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4BBCD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A14A9" w:rsidR="00CD0676" w:rsidRPr="00944D28" w:rsidRDefault="00410C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F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F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753CB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7CA66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FCA6F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61537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F6392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C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9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A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5C59F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677E3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5126C0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63B21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B9AE1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BFAC7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97FF2" w:rsidR="00B87ED3" w:rsidRPr="00944D28" w:rsidRDefault="0041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1DDB" w:rsidR="00B87ED3" w:rsidRPr="00944D28" w:rsidRDefault="0041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1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7F653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01EAA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778D0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881C2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43886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98D41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5A8156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5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40C9" w:rsidR="00B87ED3" w:rsidRPr="00944D28" w:rsidRDefault="0041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C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C403C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4B0A15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23321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1B786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06B15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FD705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8DEC2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F324E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C6917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22602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36DD5" w:rsidR="00B87ED3" w:rsidRPr="00944D28" w:rsidRDefault="0041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A3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E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E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8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C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2022-10-28T08:53:00.0000000Z</dcterms:modified>
</coreProperties>
</file>