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837E5" w:rsidR="0061148E" w:rsidRPr="0035681E" w:rsidRDefault="00561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0A8E" w:rsidR="0061148E" w:rsidRPr="0035681E" w:rsidRDefault="00561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8E542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97EA4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2F5C7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75725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DEB8D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0E230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5A730" w:rsidR="00CD0676" w:rsidRPr="00944D28" w:rsidRDefault="00561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5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7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D7090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0C36C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3F019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1FB38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74B5B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F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E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29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87D5D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53E0C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302AF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753A8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8D5B9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B81F9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0E166" w:rsidR="00B87ED3" w:rsidRPr="00944D28" w:rsidRDefault="0056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A87FC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E897F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A5B10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AD5B4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CFE9B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11005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77737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0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9EBF3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756E9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88E9B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36985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4FA27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5CBC9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D7C33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ED3CE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C96AC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4FB89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570CD" w:rsidR="00B87ED3" w:rsidRPr="00944D28" w:rsidRDefault="0056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7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5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2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37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2022-10-28T10:01:00.0000000Z</dcterms:modified>
</coreProperties>
</file>