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87077" w:rsidR="0061148E" w:rsidRPr="0035681E" w:rsidRDefault="00252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4473B" w:rsidR="0061148E" w:rsidRPr="0035681E" w:rsidRDefault="00252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435C4" w:rsidR="00CD0676" w:rsidRPr="00944D28" w:rsidRDefault="0025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B1DB3" w:rsidR="00CD0676" w:rsidRPr="00944D28" w:rsidRDefault="0025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EBAC1" w:rsidR="00CD0676" w:rsidRPr="00944D28" w:rsidRDefault="0025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AE175" w:rsidR="00CD0676" w:rsidRPr="00944D28" w:rsidRDefault="0025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6A90D" w:rsidR="00CD0676" w:rsidRPr="00944D28" w:rsidRDefault="0025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0A957" w:rsidR="00CD0676" w:rsidRPr="00944D28" w:rsidRDefault="0025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7B0E2" w:rsidR="00CD0676" w:rsidRPr="00944D28" w:rsidRDefault="0025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D6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39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F4203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A41C0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29376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C6367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942F9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7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E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1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09D1F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ECBEA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6D409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012CB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BDB50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32F60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D10348" w:rsidR="00B87ED3" w:rsidRPr="00944D28" w:rsidRDefault="0025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8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1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1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D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BB4B6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31153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FFBA7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B5EE7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62C5D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22B4F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0303C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5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51BE1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4B506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DCDEC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AC30E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CE7D4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9766D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D10BD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B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1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38D87" w:rsidR="00B87ED3" w:rsidRPr="00944D28" w:rsidRDefault="00252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1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CCAF5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C3635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D08BC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A805E" w:rsidR="00B87ED3" w:rsidRPr="00944D28" w:rsidRDefault="0025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1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E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3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8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0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3A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